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86775D">
        <w:rPr>
          <w:rFonts w:ascii="Times New Roman" w:hAnsi="Times New Roman" w:cs="Times New Roman"/>
          <w:b/>
          <w:sz w:val="32"/>
        </w:rPr>
        <w:t>Ansøgning om lånekapacitet</w:t>
      </w:r>
    </w:p>
    <w:bookmarkEnd w:id="0"/>
    <w:p w:rsidR="00122107" w:rsidRPr="0086775D" w:rsidRDefault="00122107" w:rsidP="00122107">
      <w:pPr>
        <w:jc w:val="center"/>
        <w:rPr>
          <w:rFonts w:ascii="Times New Roman" w:hAnsi="Times New Roman" w:cs="Times New Roman"/>
          <w:i/>
        </w:rPr>
      </w:pPr>
      <w:r w:rsidRPr="0086775D">
        <w:rPr>
          <w:rFonts w:ascii="Times New Roman" w:hAnsi="Times New Roman" w:cs="Times New Roman"/>
          <w:i/>
        </w:rPr>
        <w:t>(</w:t>
      </w:r>
      <w:r w:rsidR="00A94768" w:rsidRPr="0086775D">
        <w:rPr>
          <w:rFonts w:ascii="Times New Roman" w:hAnsi="Times New Roman" w:cs="Times New Roman"/>
          <w:i/>
        </w:rPr>
        <w:t>for</w:t>
      </w:r>
      <w:r w:rsidR="0061198A">
        <w:rPr>
          <w:rFonts w:ascii="Times New Roman" w:hAnsi="Times New Roman" w:cs="Times New Roman"/>
          <w:i/>
        </w:rPr>
        <w:t xml:space="preserve"> </w:t>
      </w:r>
      <w:r w:rsidRPr="0086775D">
        <w:rPr>
          <w:rFonts w:ascii="Times New Roman" w:hAnsi="Times New Roman" w:cs="Times New Roman"/>
          <w:i/>
        </w:rPr>
        <w:t>førstegangsetablerede)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67F42" w:rsidRPr="0086775D" w:rsidTr="005A472C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</w:p>
          <w:p w:rsidR="00267F42" w:rsidRPr="0086775D" w:rsidRDefault="00DA1BBD" w:rsidP="005A472C">
            <w:pPr>
              <w:rPr>
                <w:rFonts w:ascii="Times New Roman" w:hAnsi="Times New Roman" w:cs="Times New Roman"/>
                <w:b/>
              </w:rPr>
            </w:pPr>
            <w:r w:rsidRPr="0086775D">
              <w:rPr>
                <w:rFonts w:ascii="Times New Roman" w:hAnsi="Times New Roman" w:cs="Times New Roman"/>
                <w:b/>
              </w:rPr>
              <w:t>Ansøger</w:t>
            </w:r>
          </w:p>
        </w:tc>
      </w:tr>
      <w:tr w:rsidR="00267F42" w:rsidRPr="0086775D" w:rsidTr="005A472C">
        <w:tc>
          <w:tcPr>
            <w:tcW w:w="10207" w:type="dxa"/>
            <w:tcBorders>
              <w:top w:val="double" w:sz="4" w:space="0" w:color="auto"/>
            </w:tcBorders>
          </w:tcPr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</w:p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Navn:</w:t>
            </w:r>
          </w:p>
        </w:tc>
      </w:tr>
      <w:tr w:rsidR="00267F42" w:rsidRPr="0086775D" w:rsidTr="005A472C">
        <w:tc>
          <w:tcPr>
            <w:tcW w:w="10207" w:type="dxa"/>
            <w:tcBorders>
              <w:bottom w:val="nil"/>
            </w:tcBorders>
          </w:tcPr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</w:p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Adresse:</w:t>
            </w:r>
          </w:p>
        </w:tc>
      </w:tr>
      <w:tr w:rsidR="00267F42" w:rsidRPr="0086775D" w:rsidTr="005A472C">
        <w:tc>
          <w:tcPr>
            <w:tcW w:w="10207" w:type="dxa"/>
            <w:tcBorders>
              <w:bottom w:val="single" w:sz="4" w:space="0" w:color="auto"/>
            </w:tcBorders>
          </w:tcPr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</w:p>
          <w:p w:rsidR="00267F42" w:rsidRPr="0086775D" w:rsidRDefault="00267F42" w:rsidP="005A472C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CPR.</w:t>
            </w:r>
            <w:r w:rsidR="00DA1BBD" w:rsidRPr="0086775D">
              <w:rPr>
                <w:rFonts w:ascii="Times New Roman" w:hAnsi="Times New Roman" w:cs="Times New Roman"/>
              </w:rPr>
              <w:t xml:space="preserve"> </w:t>
            </w:r>
            <w:r w:rsidRPr="0086775D">
              <w:rPr>
                <w:rFonts w:ascii="Times New Roman" w:hAnsi="Times New Roman" w:cs="Times New Roman"/>
              </w:rPr>
              <w:t>nr.:</w:t>
            </w:r>
          </w:p>
        </w:tc>
      </w:tr>
    </w:tbl>
    <w:p w:rsidR="00267F42" w:rsidRPr="0086775D" w:rsidRDefault="00267F42" w:rsidP="00267F42">
      <w:pPr>
        <w:rPr>
          <w:rFonts w:ascii="Times New Roman" w:hAnsi="Times New Roman" w:cs="Times New Roman"/>
          <w:b/>
        </w:rPr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8"/>
        <w:gridCol w:w="6039"/>
      </w:tblGrid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Undertegnede erklærer at være førstegangsetableret ejer eller medejer af et fartøj, som er godkendt som FKA-FE eller IOKINDUSTRI-FE fartøj i henhold til bekendtgørelse om regulering af fiskeriet i 2014-2020, eller at være forhåndsgodkendt i medfør heraf.</w:t>
            </w: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</w:tc>
      </w:tr>
      <w:tr w:rsidR="00DA1BBD" w:rsidRPr="0086775D" w:rsidTr="00A94768">
        <w:trPr>
          <w:cantSplit/>
        </w:trPr>
        <w:tc>
          <w:tcPr>
            <w:tcW w:w="41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A94768" w:rsidP="00A94768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Ønskede kapacitetsmængde</w:t>
            </w:r>
          </w:p>
        </w:tc>
        <w:tc>
          <w:tcPr>
            <w:tcW w:w="6039" w:type="dxa"/>
            <w:tcBorders>
              <w:top w:val="double" w:sz="4" w:space="0" w:color="auto"/>
              <w:left w:val="nil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________ BT</w:t>
            </w:r>
            <w:proofErr w:type="gramStart"/>
            <w:r w:rsidRPr="0086775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6775D">
              <w:rPr>
                <w:rFonts w:ascii="Times New Roman" w:hAnsi="Times New Roman" w:cs="Times New Roman"/>
              </w:rPr>
              <w:t xml:space="preserve">max 30)  </w:t>
            </w:r>
          </w:p>
        </w:tc>
      </w:tr>
      <w:tr w:rsidR="00DA1BBD" w:rsidRPr="0086775D" w:rsidTr="00A94768">
        <w:trPr>
          <w:cantSplit/>
        </w:trPr>
        <w:tc>
          <w:tcPr>
            <w:tcW w:w="416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left w:val="nil"/>
              <w:bottom w:val="nil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jc w:val="both"/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_________KW (max 200)</w:t>
            </w:r>
          </w:p>
        </w:tc>
      </w:tr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:rsidR="00A94768" w:rsidRPr="0086775D" w:rsidRDefault="005542ED" w:rsidP="00DA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Anvendelse af kapacitet til </w:t>
            </w:r>
            <w:r w:rsidR="00DA1BBD" w:rsidRPr="0086775D">
              <w:rPr>
                <w:rFonts w:ascii="Times New Roman" w:hAnsi="Times New Roman" w:cs="Times New Roman"/>
              </w:rPr>
              <w:t>FKA-FE eller IOKINDUSTRI-FE fartøj</w:t>
            </w:r>
            <w:r w:rsidR="00A94768" w:rsidRPr="0086775D">
              <w:rPr>
                <w:rFonts w:ascii="Times New Roman" w:hAnsi="Times New Roman" w:cs="Times New Roman"/>
              </w:rPr>
              <w:t xml:space="preserve"> </w:t>
            </w:r>
          </w:p>
          <w:p w:rsidR="00DA1BBD" w:rsidRPr="0086775D" w:rsidRDefault="007F7052" w:rsidP="00DA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Kapaciteten skal anvendes til det forneden angivne fartøj:</w:t>
            </w:r>
          </w:p>
        </w:tc>
      </w:tr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Havnekendingsnr.:</w:t>
            </w:r>
          </w:p>
        </w:tc>
      </w:tr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Navn:</w:t>
            </w:r>
          </w:p>
        </w:tc>
      </w:tr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Radiokaldesignal eller ftj.nr.:</w:t>
            </w:r>
          </w:p>
        </w:tc>
      </w:tr>
      <w:tr w:rsidR="00DA1BBD" w:rsidRPr="0086775D" w:rsidTr="005A472C">
        <w:trPr>
          <w:cantSplit/>
          <w:trHeight w:val="564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EF-nr.:</w:t>
            </w:r>
          </w:p>
        </w:tc>
      </w:tr>
      <w:tr w:rsidR="00DA1BBD" w:rsidRPr="0086775D" w:rsidTr="005A472C">
        <w:trPr>
          <w:cantSplit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</w:p>
          <w:p w:rsidR="00DA1BBD" w:rsidRPr="0086775D" w:rsidRDefault="00DA1BBD" w:rsidP="00DA1BBD">
            <w:pPr>
              <w:rPr>
                <w:rFonts w:ascii="Times New Roman" w:hAnsi="Times New Roman" w:cs="Times New Roman"/>
              </w:rPr>
            </w:pPr>
            <w:r w:rsidRPr="0086775D">
              <w:rPr>
                <w:rFonts w:ascii="Times New Roman" w:hAnsi="Times New Roman" w:cs="Times New Roman"/>
              </w:rPr>
              <w:t>Evt. Fartøjskategori (FKA, IOKINDUSTRI-FE):</w:t>
            </w:r>
          </w:p>
        </w:tc>
      </w:tr>
    </w:tbl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  <w:r w:rsidRPr="0086775D">
        <w:rPr>
          <w:rFonts w:ascii="Times New Roman" w:hAnsi="Times New Roman" w:cs="Times New Roman"/>
        </w:rPr>
        <w:t>Dato:___________</w:t>
      </w:r>
    </w:p>
    <w:p w:rsidR="00DA1BBD" w:rsidRPr="0086775D" w:rsidRDefault="00DA1BBD" w:rsidP="00122107">
      <w:pPr>
        <w:rPr>
          <w:rFonts w:ascii="Times New Roman" w:hAnsi="Times New Roman" w:cs="Times New Roman"/>
        </w:rPr>
      </w:pPr>
    </w:p>
    <w:p w:rsidR="00DA1BBD" w:rsidRPr="0086775D" w:rsidRDefault="00DA1BBD" w:rsidP="00122107">
      <w:pPr>
        <w:rPr>
          <w:rFonts w:ascii="Times New Roman" w:hAnsi="Times New Roman" w:cs="Times New Roman"/>
        </w:rPr>
      </w:pPr>
    </w:p>
    <w:p w:rsidR="00DA1BBD" w:rsidRPr="0086775D" w:rsidRDefault="00DA1BBD" w:rsidP="00122107">
      <w:pPr>
        <w:rPr>
          <w:rFonts w:ascii="Times New Roman" w:hAnsi="Times New Roman" w:cs="Times New Roman"/>
        </w:rPr>
      </w:pPr>
      <w:r w:rsidRPr="0086775D">
        <w:rPr>
          <w:rFonts w:ascii="Times New Roman" w:hAnsi="Times New Roman" w:cs="Times New Roman"/>
        </w:rPr>
        <w:t>Underskrift:_____________________________</w:t>
      </w: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 w:rsidP="00122107">
      <w:pPr>
        <w:rPr>
          <w:rFonts w:ascii="Times New Roman" w:hAnsi="Times New Roman" w:cs="Times New Roman"/>
        </w:rPr>
      </w:pPr>
    </w:p>
    <w:p w:rsidR="00122107" w:rsidRPr="0086775D" w:rsidRDefault="00122107">
      <w:pPr>
        <w:rPr>
          <w:rFonts w:ascii="Times New Roman" w:hAnsi="Times New Roman" w:cs="Times New Roman"/>
        </w:rPr>
      </w:pPr>
    </w:p>
    <w:sectPr w:rsidR="00122107" w:rsidRPr="0086775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BC" w:rsidRDefault="00E118BC" w:rsidP="00A94768">
      <w:pPr>
        <w:spacing w:after="0" w:line="240" w:lineRule="auto"/>
      </w:pPr>
      <w:r>
        <w:separator/>
      </w:r>
    </w:p>
  </w:endnote>
  <w:endnote w:type="continuationSeparator" w:id="0">
    <w:p w:rsidR="00E118BC" w:rsidRDefault="00E118BC" w:rsidP="00A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BC" w:rsidRDefault="00E118BC" w:rsidP="00A94768">
      <w:pPr>
        <w:spacing w:after="0" w:line="240" w:lineRule="auto"/>
      </w:pPr>
      <w:r>
        <w:separator/>
      </w:r>
    </w:p>
  </w:footnote>
  <w:footnote w:type="continuationSeparator" w:id="0">
    <w:p w:rsidR="00E118BC" w:rsidRDefault="00E118BC" w:rsidP="00A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768" w:rsidRDefault="0049778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-139700</wp:posOffset>
          </wp:positionV>
          <wp:extent cx="1729740" cy="452755"/>
          <wp:effectExtent l="0" t="0" r="3810" b="4445"/>
          <wp:wrapThrough wrapText="bothSides">
            <wp:wrapPolygon edited="0">
              <wp:start x="0" y="0"/>
              <wp:lineTo x="0" y="20903"/>
              <wp:lineTo x="21410" y="20903"/>
              <wp:lineTo x="21410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T2021_2linjer_RGB_2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052">
      <w:ptab w:relativeTo="margin" w:alignment="center" w:leader="none"/>
    </w:r>
    <w:r w:rsidR="007F705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K78fYPqMcDcQtZVzrQJVEUiiAMacJm9nwWvpake6Nfh6RU0sgb+Ge0qXU8TFWRi"/>
  </w:docVars>
  <w:rsids>
    <w:rsidRoot w:val="00B71880"/>
    <w:rsid w:val="000B0008"/>
    <w:rsid w:val="000C6F4D"/>
    <w:rsid w:val="00122107"/>
    <w:rsid w:val="001776BA"/>
    <w:rsid w:val="00267F42"/>
    <w:rsid w:val="002C10F5"/>
    <w:rsid w:val="0049778B"/>
    <w:rsid w:val="0051756D"/>
    <w:rsid w:val="005542ED"/>
    <w:rsid w:val="0061198A"/>
    <w:rsid w:val="007F7052"/>
    <w:rsid w:val="00861AD8"/>
    <w:rsid w:val="0086775D"/>
    <w:rsid w:val="008725FB"/>
    <w:rsid w:val="0094322F"/>
    <w:rsid w:val="00991537"/>
    <w:rsid w:val="00A94768"/>
    <w:rsid w:val="00B71880"/>
    <w:rsid w:val="00C02109"/>
    <w:rsid w:val="00DA1BBD"/>
    <w:rsid w:val="00E118BC"/>
    <w:rsid w:val="00E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A2D724-3BD9-4709-9B54-DC834E0D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768"/>
  </w:style>
  <w:style w:type="paragraph" w:styleId="Sidefod">
    <w:name w:val="footer"/>
    <w:basedOn w:val="Normal"/>
    <w:link w:val="SidefodTegn"/>
    <w:uiPriority w:val="99"/>
    <w:unhideWhenUsed/>
    <w:rsid w:val="00A9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768"/>
  </w:style>
  <w:style w:type="character" w:styleId="Pladsholdertekst">
    <w:name w:val="Placeholder Text"/>
    <w:basedOn w:val="Standardskrifttypeiafsnit"/>
    <w:uiPriority w:val="99"/>
    <w:semiHidden/>
    <w:rsid w:val="00A9476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7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Hannus Petersen (LFST)</dc:creator>
  <cp:keywords/>
  <dc:description/>
  <cp:lastModifiedBy>Caroline Johansen</cp:lastModifiedBy>
  <cp:revision>2</cp:revision>
  <cp:lastPrinted>2017-07-12T11:24:00Z</cp:lastPrinted>
  <dcterms:created xsi:type="dcterms:W3CDTF">2022-11-22T08:40:00Z</dcterms:created>
  <dcterms:modified xsi:type="dcterms:W3CDTF">2022-11-22T08:40:00Z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43431</vt:lpwstr>
  </property>
  <property fmtid="{D5CDD505-2E9C-101B-9397-08002B2CF9AE}" pid="4" name="SD_IntegrationInfoAdded">
    <vt:bool>true</vt:bool>
  </property>
</Properties>
</file>